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4EE4" w14:textId="03357CF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nr sprawy: TS</w:t>
      </w:r>
      <w:r>
        <w:rPr>
          <w:rFonts w:ascii="Arial" w:hAnsi="Arial" w:cs="Arial"/>
          <w:sz w:val="24"/>
          <w:szCs w:val="24"/>
        </w:rPr>
        <w:t>/</w:t>
      </w:r>
      <w:r w:rsidR="00F02701">
        <w:rPr>
          <w:rFonts w:ascii="Arial" w:hAnsi="Arial" w:cs="Arial"/>
          <w:sz w:val="24"/>
          <w:szCs w:val="24"/>
        </w:rPr>
        <w:t>5</w:t>
      </w:r>
      <w:r w:rsidRPr="004577C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F027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1</w:t>
      </w:r>
    </w:p>
    <w:p w14:paraId="7E9536C6" w14:textId="77777777" w:rsidR="00754BA2" w:rsidRPr="004577CA" w:rsidRDefault="00754BA2" w:rsidP="00F81026">
      <w:pPr>
        <w:jc w:val="center"/>
        <w:rPr>
          <w:rFonts w:ascii="Arial" w:hAnsi="Arial" w:cs="Arial"/>
          <w:b/>
          <w:sz w:val="24"/>
          <w:szCs w:val="24"/>
        </w:rPr>
      </w:pPr>
      <w:r w:rsidRPr="004577CA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3D6341BE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23DDDA96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111767B0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Do Zamawiającego :</w:t>
      </w:r>
      <w:r w:rsidRPr="004577CA">
        <w:rPr>
          <w:rFonts w:ascii="Arial" w:hAnsi="Arial" w:cs="Arial"/>
          <w:sz w:val="24"/>
          <w:szCs w:val="24"/>
        </w:rPr>
        <w:tab/>
      </w:r>
    </w:p>
    <w:p w14:paraId="49F19172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53659954" w14:textId="77777777" w:rsidR="00754BA2" w:rsidRPr="004577CA" w:rsidRDefault="00754BA2" w:rsidP="00F81026">
      <w:pPr>
        <w:ind w:left="708" w:firstLine="70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Przedsiębiorstwo Wodociągów i Kanalizacji w Głogowie</w:t>
      </w:r>
    </w:p>
    <w:p w14:paraId="7BB82053" w14:textId="77777777" w:rsidR="00754BA2" w:rsidRPr="004577CA" w:rsidRDefault="00754BA2" w:rsidP="00F81026">
      <w:pPr>
        <w:ind w:left="1416" w:firstLine="70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Spółka z ograniczoną odpowiedzialnością</w:t>
      </w:r>
    </w:p>
    <w:p w14:paraId="61BD172C" w14:textId="77777777" w:rsidR="00754BA2" w:rsidRPr="004577CA" w:rsidRDefault="00754BA2" w:rsidP="00F81026">
      <w:pPr>
        <w:ind w:left="2124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ul. Łąkowa 52, 67-200 Głogów</w:t>
      </w:r>
    </w:p>
    <w:p w14:paraId="2E2ED91D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564BF71D" w14:textId="0D35E22A" w:rsidR="00754BA2" w:rsidRPr="004577CA" w:rsidRDefault="00754BA2" w:rsidP="00F810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Nawiązując do zaproszenia wzięcia udziału w </w:t>
      </w:r>
      <w:r>
        <w:rPr>
          <w:rFonts w:ascii="Arial" w:hAnsi="Arial" w:cs="Arial"/>
          <w:sz w:val="24"/>
          <w:szCs w:val="24"/>
        </w:rPr>
        <w:t xml:space="preserve">przetargu </w:t>
      </w:r>
      <w:r w:rsidR="00512C42">
        <w:rPr>
          <w:rFonts w:ascii="Arial" w:hAnsi="Arial" w:cs="Arial"/>
          <w:sz w:val="24"/>
          <w:szCs w:val="24"/>
        </w:rPr>
        <w:t>podstawowym z negocjacjami</w:t>
      </w:r>
    </w:p>
    <w:p w14:paraId="3B53FB9C" w14:textId="77777777" w:rsidR="00754BA2" w:rsidRPr="004577CA" w:rsidRDefault="00754BA2" w:rsidP="00F81026">
      <w:pPr>
        <w:ind w:left="360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My :</w:t>
      </w:r>
    </w:p>
    <w:p w14:paraId="1FE874FA" w14:textId="77777777" w:rsidR="00754BA2" w:rsidRPr="004577CA" w:rsidRDefault="00754BA2" w:rsidP="00F81026">
      <w:pPr>
        <w:spacing w:line="360" w:lineRule="auto"/>
        <w:rPr>
          <w:rFonts w:ascii="Arial" w:hAnsi="Arial" w:cs="Arial"/>
          <w:i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..</w:t>
      </w:r>
    </w:p>
    <w:p w14:paraId="33DC647A" w14:textId="77777777" w:rsidR="00754BA2" w:rsidRPr="004577CA" w:rsidRDefault="00754BA2" w:rsidP="00F81026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NIP……………………………………………………………………………………………………………………………………………..</w:t>
      </w:r>
    </w:p>
    <w:p w14:paraId="29076501" w14:textId="77777777" w:rsidR="00754BA2" w:rsidRPr="004577CA" w:rsidRDefault="00754BA2" w:rsidP="00F81026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REGON…………………………………………………………………………………………………………………………………………</w:t>
      </w:r>
    </w:p>
    <w:p w14:paraId="1BBA922F" w14:textId="77777777" w:rsidR="00754BA2" w:rsidRPr="004577CA" w:rsidRDefault="00754BA2" w:rsidP="00F81026">
      <w:pPr>
        <w:rPr>
          <w:rFonts w:ascii="Arial" w:hAnsi="Arial" w:cs="Arial"/>
          <w:i/>
          <w:sz w:val="24"/>
          <w:szCs w:val="24"/>
          <w:vertAlign w:val="subscript"/>
        </w:rPr>
      </w:pPr>
      <w:r w:rsidRPr="004577CA">
        <w:rPr>
          <w:rFonts w:ascii="Arial" w:hAnsi="Arial" w:cs="Arial"/>
          <w:i/>
          <w:sz w:val="24"/>
          <w:szCs w:val="24"/>
          <w:vertAlign w:val="subscript"/>
        </w:rPr>
        <w:t xml:space="preserve">(pełna nazwa, adres, adres e-mail, nr telefonu, REGON i NIP oferenta) </w:t>
      </w:r>
    </w:p>
    <w:p w14:paraId="5F86DF1A" w14:textId="77777777" w:rsidR="00754BA2" w:rsidRPr="004577CA" w:rsidRDefault="00754BA2" w:rsidP="00F81026">
      <w:pPr>
        <w:rPr>
          <w:rFonts w:ascii="Arial" w:hAnsi="Arial" w:cs="Arial"/>
          <w:sz w:val="24"/>
          <w:szCs w:val="24"/>
          <w:vertAlign w:val="subscript"/>
        </w:rPr>
      </w:pPr>
    </w:p>
    <w:p w14:paraId="5429D3F7" w14:textId="6CEC05CF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niżej podpisani oferujemy wykonanie zamówienia zgodnie z otrzymaną Specyfikacją Istotnych Warunków Zamówienia – nr sprawy: TS</w:t>
      </w:r>
      <w:r>
        <w:rPr>
          <w:rFonts w:ascii="Arial" w:hAnsi="Arial" w:cs="Arial"/>
          <w:sz w:val="24"/>
          <w:szCs w:val="24"/>
        </w:rPr>
        <w:t>/</w:t>
      </w:r>
      <w:r w:rsidR="00F02701">
        <w:rPr>
          <w:rFonts w:ascii="Arial" w:hAnsi="Arial" w:cs="Arial"/>
          <w:sz w:val="24"/>
          <w:szCs w:val="24"/>
        </w:rPr>
        <w:t>5</w:t>
      </w:r>
      <w:r w:rsidRPr="004577C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F02701">
        <w:rPr>
          <w:rFonts w:ascii="Arial" w:hAnsi="Arial" w:cs="Arial"/>
          <w:sz w:val="24"/>
          <w:szCs w:val="24"/>
        </w:rPr>
        <w:t>2</w:t>
      </w:r>
    </w:p>
    <w:p w14:paraId="63B59DAB" w14:textId="77777777" w:rsidR="00754BA2" w:rsidRDefault="00754BA2" w:rsidP="00F81026">
      <w:pPr>
        <w:rPr>
          <w:rFonts w:ascii="Arial" w:hAnsi="Arial" w:cs="Arial"/>
          <w:sz w:val="24"/>
          <w:szCs w:val="24"/>
        </w:rPr>
      </w:pPr>
    </w:p>
    <w:p w14:paraId="496E9B63" w14:textId="072DA836" w:rsidR="00754BA2" w:rsidRDefault="00754BA2" w:rsidP="00F810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Proponowane warunki cenowe: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095"/>
        <w:gridCol w:w="2095"/>
        <w:gridCol w:w="2095"/>
      </w:tblGrid>
      <w:tr w:rsidR="00512C42" w:rsidRPr="004710DB" w14:paraId="4821F971" w14:textId="77777777" w:rsidTr="001273A9">
        <w:trPr>
          <w:trHeight w:val="103"/>
        </w:trPr>
        <w:tc>
          <w:tcPr>
            <w:tcW w:w="2095" w:type="dxa"/>
          </w:tcPr>
          <w:p w14:paraId="38DCBDA7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L.p. </w:t>
            </w:r>
          </w:p>
        </w:tc>
        <w:tc>
          <w:tcPr>
            <w:tcW w:w="2095" w:type="dxa"/>
          </w:tcPr>
          <w:p w14:paraId="0764713C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Nazwa asortymentu </w:t>
            </w:r>
          </w:p>
        </w:tc>
        <w:tc>
          <w:tcPr>
            <w:tcW w:w="2095" w:type="dxa"/>
          </w:tcPr>
          <w:p w14:paraId="3358BBC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ilość </w:t>
            </w:r>
          </w:p>
        </w:tc>
        <w:tc>
          <w:tcPr>
            <w:tcW w:w="2095" w:type="dxa"/>
          </w:tcPr>
          <w:p w14:paraId="6E29795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Wartość netto [PLN] </w:t>
            </w:r>
          </w:p>
        </w:tc>
      </w:tr>
      <w:tr w:rsidR="00512C42" w:rsidRPr="004710DB" w14:paraId="4999712B" w14:textId="77777777" w:rsidTr="001273A9">
        <w:trPr>
          <w:trHeight w:val="355"/>
        </w:trPr>
        <w:tc>
          <w:tcPr>
            <w:tcW w:w="2095" w:type="dxa"/>
          </w:tcPr>
          <w:p w14:paraId="5A6B4C4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5A0CA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1. </w:t>
            </w:r>
          </w:p>
          <w:p w14:paraId="56A4E3E5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0EC7B7F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Siłowniki hydrauliczne naciągowe przegląd (w razie potrzeby wymiana uszczelnień ) przewody hydrauliczne </w:t>
            </w:r>
          </w:p>
        </w:tc>
        <w:tc>
          <w:tcPr>
            <w:tcW w:w="2095" w:type="dxa"/>
          </w:tcPr>
          <w:p w14:paraId="1EEA18B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4 szt. </w:t>
            </w:r>
          </w:p>
        </w:tc>
        <w:tc>
          <w:tcPr>
            <w:tcW w:w="2095" w:type="dxa"/>
          </w:tcPr>
          <w:p w14:paraId="15C1DF1F" w14:textId="5C5FE5FF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35D736EB" w14:textId="77777777" w:rsidTr="001273A9">
        <w:trPr>
          <w:trHeight w:val="356"/>
        </w:trPr>
        <w:tc>
          <w:tcPr>
            <w:tcW w:w="2095" w:type="dxa"/>
          </w:tcPr>
          <w:p w14:paraId="1E974E59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A56A0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2. </w:t>
            </w:r>
          </w:p>
          <w:p w14:paraId="3DE0484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6041DA8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Siłowniki hydrauliczne korekty przegląd(w razie potrzeby wymiana uszczelnień ) przewody hydrauliczne </w:t>
            </w:r>
          </w:p>
        </w:tc>
        <w:tc>
          <w:tcPr>
            <w:tcW w:w="2095" w:type="dxa"/>
          </w:tcPr>
          <w:p w14:paraId="59696E3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 szt. </w:t>
            </w:r>
          </w:p>
        </w:tc>
        <w:tc>
          <w:tcPr>
            <w:tcW w:w="2095" w:type="dxa"/>
          </w:tcPr>
          <w:p w14:paraId="3CB639E1" w14:textId="66075C73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46214A66" w14:textId="77777777" w:rsidTr="001273A9">
        <w:trPr>
          <w:trHeight w:val="169"/>
        </w:trPr>
        <w:tc>
          <w:tcPr>
            <w:tcW w:w="2095" w:type="dxa"/>
          </w:tcPr>
          <w:p w14:paraId="1C62A87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E5C7E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3. </w:t>
            </w:r>
          </w:p>
          <w:p w14:paraId="7D33C21C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45AAA56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Klin pionowy </w:t>
            </w:r>
          </w:p>
        </w:tc>
        <w:tc>
          <w:tcPr>
            <w:tcW w:w="2095" w:type="dxa"/>
          </w:tcPr>
          <w:p w14:paraId="3E985CB9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 szt. </w:t>
            </w:r>
          </w:p>
        </w:tc>
        <w:tc>
          <w:tcPr>
            <w:tcW w:w="2095" w:type="dxa"/>
          </w:tcPr>
          <w:p w14:paraId="762A0C28" w14:textId="4372886F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60FAE757" w14:textId="77777777" w:rsidTr="001273A9">
        <w:trPr>
          <w:trHeight w:val="169"/>
        </w:trPr>
        <w:tc>
          <w:tcPr>
            <w:tcW w:w="2095" w:type="dxa"/>
          </w:tcPr>
          <w:p w14:paraId="06300C3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524A3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4. </w:t>
            </w:r>
          </w:p>
          <w:p w14:paraId="7BF4FEF5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00E5F00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Powlekanie wałków powłoka rilsan </w:t>
            </w:r>
          </w:p>
        </w:tc>
        <w:tc>
          <w:tcPr>
            <w:tcW w:w="2095" w:type="dxa"/>
          </w:tcPr>
          <w:p w14:paraId="1035C2C4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0DB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  <w:sz w:val="24"/>
                <w:szCs w:val="24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95" w:type="dxa"/>
          </w:tcPr>
          <w:p w14:paraId="797D8F99" w14:textId="1BE8F04E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4C6A33D4" w14:textId="77777777" w:rsidTr="001273A9">
        <w:trPr>
          <w:trHeight w:val="169"/>
        </w:trPr>
        <w:tc>
          <w:tcPr>
            <w:tcW w:w="2095" w:type="dxa"/>
          </w:tcPr>
          <w:p w14:paraId="1489D57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CFF0EF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5. </w:t>
            </w:r>
          </w:p>
          <w:p w14:paraId="725AB01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1C22C6E4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Powlekanie wałków gumą </w:t>
            </w:r>
          </w:p>
        </w:tc>
        <w:tc>
          <w:tcPr>
            <w:tcW w:w="2095" w:type="dxa"/>
          </w:tcPr>
          <w:p w14:paraId="7D34CC9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4 szt. </w:t>
            </w:r>
          </w:p>
        </w:tc>
        <w:tc>
          <w:tcPr>
            <w:tcW w:w="2095" w:type="dxa"/>
          </w:tcPr>
          <w:p w14:paraId="6D9A1D7D" w14:textId="52579BFA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2AB1B2AA" w14:textId="77777777" w:rsidTr="001273A9">
        <w:trPr>
          <w:trHeight w:val="168"/>
        </w:trPr>
        <w:tc>
          <w:tcPr>
            <w:tcW w:w="2095" w:type="dxa"/>
          </w:tcPr>
          <w:p w14:paraId="215329C1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E758D8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6. </w:t>
            </w:r>
          </w:p>
          <w:p w14:paraId="4EC2772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15615B6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Dysze płucząca </w:t>
            </w:r>
          </w:p>
        </w:tc>
        <w:tc>
          <w:tcPr>
            <w:tcW w:w="2095" w:type="dxa"/>
          </w:tcPr>
          <w:p w14:paraId="52FD12A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095" w:type="dxa"/>
          </w:tcPr>
          <w:p w14:paraId="51C26BE3" w14:textId="0607B624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3CE192F7" w14:textId="77777777" w:rsidTr="001273A9">
        <w:trPr>
          <w:trHeight w:val="169"/>
        </w:trPr>
        <w:tc>
          <w:tcPr>
            <w:tcW w:w="2095" w:type="dxa"/>
          </w:tcPr>
          <w:p w14:paraId="7E1FFD5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C4808A5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7. </w:t>
            </w:r>
          </w:p>
          <w:p w14:paraId="62806167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7225A6D9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Szczotka mieczowa regeneracja </w:t>
            </w:r>
          </w:p>
        </w:tc>
        <w:tc>
          <w:tcPr>
            <w:tcW w:w="2095" w:type="dxa"/>
          </w:tcPr>
          <w:p w14:paraId="297ECB65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 szt. </w:t>
            </w:r>
          </w:p>
        </w:tc>
        <w:tc>
          <w:tcPr>
            <w:tcW w:w="2095" w:type="dxa"/>
          </w:tcPr>
          <w:p w14:paraId="004D9F36" w14:textId="70E34144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32F7536A" w14:textId="77777777" w:rsidTr="001273A9">
        <w:trPr>
          <w:trHeight w:val="169"/>
        </w:trPr>
        <w:tc>
          <w:tcPr>
            <w:tcW w:w="2095" w:type="dxa"/>
          </w:tcPr>
          <w:p w14:paraId="34CFD7F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49DC70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8. </w:t>
            </w:r>
          </w:p>
          <w:p w14:paraId="53E8066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074B124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Łożyska do prasy </w:t>
            </w:r>
          </w:p>
        </w:tc>
        <w:tc>
          <w:tcPr>
            <w:tcW w:w="2095" w:type="dxa"/>
          </w:tcPr>
          <w:p w14:paraId="6609451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095" w:type="dxa"/>
          </w:tcPr>
          <w:p w14:paraId="0CABB97B" w14:textId="594BC4C3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5890349D" w14:textId="77777777" w:rsidTr="001273A9">
        <w:trPr>
          <w:trHeight w:val="159"/>
        </w:trPr>
        <w:tc>
          <w:tcPr>
            <w:tcW w:w="2095" w:type="dxa"/>
          </w:tcPr>
          <w:p w14:paraId="5547D80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37928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9. </w:t>
            </w:r>
          </w:p>
          <w:p w14:paraId="2EFD4D44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4689E5B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Taśmy zamkowe </w:t>
            </w:r>
          </w:p>
        </w:tc>
        <w:tc>
          <w:tcPr>
            <w:tcW w:w="2095" w:type="dxa"/>
          </w:tcPr>
          <w:p w14:paraId="333EB0A4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 szt. </w:t>
            </w:r>
          </w:p>
        </w:tc>
        <w:tc>
          <w:tcPr>
            <w:tcW w:w="2095" w:type="dxa"/>
          </w:tcPr>
          <w:p w14:paraId="070B5388" w14:textId="4AC85ECE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2EDC2356" w14:textId="77777777" w:rsidTr="001273A9">
        <w:trPr>
          <w:trHeight w:val="168"/>
        </w:trPr>
        <w:tc>
          <w:tcPr>
            <w:tcW w:w="2095" w:type="dxa"/>
          </w:tcPr>
          <w:p w14:paraId="2F3F4B5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394BE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10. </w:t>
            </w:r>
          </w:p>
          <w:p w14:paraId="7322935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107B856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Czujniki wyboczenia taśmy </w:t>
            </w:r>
          </w:p>
        </w:tc>
        <w:tc>
          <w:tcPr>
            <w:tcW w:w="2095" w:type="dxa"/>
          </w:tcPr>
          <w:p w14:paraId="6DBA0374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 szt. </w:t>
            </w:r>
          </w:p>
        </w:tc>
        <w:tc>
          <w:tcPr>
            <w:tcW w:w="2095" w:type="dxa"/>
          </w:tcPr>
          <w:p w14:paraId="14237214" w14:textId="03E9E93E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2789E5FD" w14:textId="77777777" w:rsidTr="001273A9">
        <w:trPr>
          <w:trHeight w:val="169"/>
        </w:trPr>
        <w:tc>
          <w:tcPr>
            <w:tcW w:w="2095" w:type="dxa"/>
          </w:tcPr>
          <w:p w14:paraId="4E446B5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D5CA6F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11. </w:t>
            </w:r>
          </w:p>
          <w:p w14:paraId="71C3CD27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</w:tcPr>
          <w:p w14:paraId="7FA2404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Listwy skrobakowe </w:t>
            </w:r>
          </w:p>
        </w:tc>
        <w:tc>
          <w:tcPr>
            <w:tcW w:w="2095" w:type="dxa"/>
          </w:tcPr>
          <w:p w14:paraId="0E8918C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 szt. </w:t>
            </w:r>
          </w:p>
        </w:tc>
        <w:tc>
          <w:tcPr>
            <w:tcW w:w="2095" w:type="dxa"/>
          </w:tcPr>
          <w:p w14:paraId="3C872457" w14:textId="3FA5B249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555944AC" w14:textId="77777777" w:rsidTr="001273A9">
        <w:trPr>
          <w:trHeight w:val="169"/>
        </w:trPr>
        <w:tc>
          <w:tcPr>
            <w:tcW w:w="2095" w:type="dxa"/>
          </w:tcPr>
          <w:p w14:paraId="7048E037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CE9EDC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12. </w:t>
            </w:r>
          </w:p>
          <w:p w14:paraId="2FB12195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9622BC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Uszczelnienie listew płuczących oraz stołu odciekowego </w:t>
            </w:r>
          </w:p>
        </w:tc>
        <w:tc>
          <w:tcPr>
            <w:tcW w:w="2095" w:type="dxa"/>
          </w:tcPr>
          <w:p w14:paraId="0636DC59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095" w:type="dxa"/>
          </w:tcPr>
          <w:p w14:paraId="01AFEE65" w14:textId="52B56E4A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61C761E6" w14:textId="77777777" w:rsidTr="001273A9">
        <w:trPr>
          <w:trHeight w:val="169"/>
        </w:trPr>
        <w:tc>
          <w:tcPr>
            <w:tcW w:w="2095" w:type="dxa"/>
          </w:tcPr>
          <w:p w14:paraId="5CAC6C3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DC0D39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13. </w:t>
            </w:r>
          </w:p>
          <w:p w14:paraId="4981747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65DA657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Stół odciekowy </w:t>
            </w:r>
          </w:p>
        </w:tc>
        <w:tc>
          <w:tcPr>
            <w:tcW w:w="2095" w:type="dxa"/>
          </w:tcPr>
          <w:p w14:paraId="51C3186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095" w:type="dxa"/>
          </w:tcPr>
          <w:p w14:paraId="448C9F48" w14:textId="1554E992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3CB0CC72" w14:textId="77777777" w:rsidTr="001273A9">
        <w:trPr>
          <w:trHeight w:val="169"/>
        </w:trPr>
        <w:tc>
          <w:tcPr>
            <w:tcW w:w="2095" w:type="dxa"/>
          </w:tcPr>
          <w:p w14:paraId="39039F1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FB8D8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14. </w:t>
            </w:r>
          </w:p>
          <w:p w14:paraId="7F7128C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336C8CA" w14:textId="634F00F9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Płyta perforowana duża 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095" w:type="dxa"/>
          </w:tcPr>
          <w:p w14:paraId="57C1CD84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40F61C84" w14:textId="759153F6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05588B72" w14:textId="77777777" w:rsidTr="001273A9">
        <w:trPr>
          <w:trHeight w:val="169"/>
        </w:trPr>
        <w:tc>
          <w:tcPr>
            <w:tcW w:w="2095" w:type="dxa"/>
          </w:tcPr>
          <w:p w14:paraId="659FF8B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5168E3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15. </w:t>
            </w:r>
          </w:p>
          <w:p w14:paraId="0D5B34E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F09D9C8" w14:textId="68E52CFE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Płyta perforowana mała 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095" w:type="dxa"/>
          </w:tcPr>
          <w:p w14:paraId="37F4D9A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474D8E4A" w14:textId="3AFBF2A0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1221DFBE" w14:textId="77777777" w:rsidTr="001273A9">
        <w:trPr>
          <w:trHeight w:val="169"/>
        </w:trPr>
        <w:tc>
          <w:tcPr>
            <w:tcW w:w="2095" w:type="dxa"/>
          </w:tcPr>
          <w:p w14:paraId="30EA50BC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27F83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16. </w:t>
            </w:r>
          </w:p>
          <w:p w14:paraId="206B21F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903BAF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Sprężyna dociskowa INOX </w:t>
            </w:r>
          </w:p>
        </w:tc>
        <w:tc>
          <w:tcPr>
            <w:tcW w:w="2095" w:type="dxa"/>
          </w:tcPr>
          <w:p w14:paraId="2F29016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2szt. </w:t>
            </w:r>
          </w:p>
        </w:tc>
        <w:tc>
          <w:tcPr>
            <w:tcW w:w="2095" w:type="dxa"/>
          </w:tcPr>
          <w:p w14:paraId="5326CA0B" w14:textId="6E97C29B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34F83E28" w14:textId="77777777" w:rsidTr="001273A9">
        <w:trPr>
          <w:trHeight w:val="169"/>
        </w:trPr>
        <w:tc>
          <w:tcPr>
            <w:tcW w:w="2095" w:type="dxa"/>
          </w:tcPr>
          <w:p w14:paraId="38912409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2046F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17. </w:t>
            </w:r>
          </w:p>
          <w:p w14:paraId="784F0F19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C033A15" w14:textId="4F11B662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Wykonanie nowego wałka perforowanego mniejszego 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095" w:type="dxa"/>
          </w:tcPr>
          <w:p w14:paraId="72D7DED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5E8BD1B0" w14:textId="758EB40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03DD84BE" w14:textId="77777777" w:rsidTr="001273A9">
        <w:trPr>
          <w:trHeight w:val="169"/>
        </w:trPr>
        <w:tc>
          <w:tcPr>
            <w:tcW w:w="2095" w:type="dxa"/>
          </w:tcPr>
          <w:p w14:paraId="3275499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95F801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18. </w:t>
            </w:r>
          </w:p>
          <w:p w14:paraId="0C5834C1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EEC834A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Nowa powłoka na wałek perforowany mniejszy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ocynk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 (piaskowanie i wytrawianie) </w:t>
            </w:r>
          </w:p>
        </w:tc>
        <w:tc>
          <w:tcPr>
            <w:tcW w:w="2095" w:type="dxa"/>
          </w:tcPr>
          <w:p w14:paraId="42758A0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323DB1DF" w14:textId="0D042AB1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126B149F" w14:textId="77777777" w:rsidTr="001273A9">
        <w:trPr>
          <w:trHeight w:val="169"/>
        </w:trPr>
        <w:tc>
          <w:tcPr>
            <w:tcW w:w="2095" w:type="dxa"/>
          </w:tcPr>
          <w:p w14:paraId="643A207F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4FDA02C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19. </w:t>
            </w:r>
          </w:p>
          <w:p w14:paraId="30F6916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E33DE19" w14:textId="6D2FC710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Wykonanie nowego wałka perforowanego większego 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095" w:type="dxa"/>
          </w:tcPr>
          <w:p w14:paraId="26DC573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6E0A0B94" w14:textId="73E682AB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4EDE5E0D" w14:textId="77777777" w:rsidTr="001273A9">
        <w:trPr>
          <w:trHeight w:val="169"/>
        </w:trPr>
        <w:tc>
          <w:tcPr>
            <w:tcW w:w="2095" w:type="dxa"/>
          </w:tcPr>
          <w:p w14:paraId="3102C1F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D744D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20. </w:t>
            </w:r>
          </w:p>
          <w:p w14:paraId="4A79DE5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05302A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Nowa powłoka na wałek perforowany większy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ocynk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 (piaskowanie i wytrawianie) </w:t>
            </w:r>
          </w:p>
        </w:tc>
        <w:tc>
          <w:tcPr>
            <w:tcW w:w="2095" w:type="dxa"/>
          </w:tcPr>
          <w:p w14:paraId="4B9974BE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59208014" w14:textId="5CF4B536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2A37668C" w14:textId="77777777" w:rsidTr="001273A9">
        <w:trPr>
          <w:trHeight w:val="169"/>
        </w:trPr>
        <w:tc>
          <w:tcPr>
            <w:tcW w:w="2095" w:type="dxa"/>
          </w:tcPr>
          <w:p w14:paraId="43CAE9F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7DBED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  <w:p w14:paraId="250FBE8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80C7118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Wymiana oleju w motoreduktorze </w:t>
            </w:r>
          </w:p>
        </w:tc>
        <w:tc>
          <w:tcPr>
            <w:tcW w:w="2095" w:type="dxa"/>
          </w:tcPr>
          <w:p w14:paraId="405B86D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95" w:type="dxa"/>
          </w:tcPr>
          <w:p w14:paraId="12503614" w14:textId="32D8B0F5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0235FF9E" w14:textId="77777777" w:rsidTr="001273A9">
        <w:trPr>
          <w:trHeight w:val="169"/>
        </w:trPr>
        <w:tc>
          <w:tcPr>
            <w:tcW w:w="2095" w:type="dxa"/>
          </w:tcPr>
          <w:p w14:paraId="2A65D51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FAB963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22. </w:t>
            </w:r>
          </w:p>
          <w:p w14:paraId="14AF6A5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88E7C32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Wymiana oleju hydraulicznego </w:t>
            </w:r>
          </w:p>
        </w:tc>
        <w:tc>
          <w:tcPr>
            <w:tcW w:w="2095" w:type="dxa"/>
          </w:tcPr>
          <w:p w14:paraId="7D3F4AA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4710DB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4710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95" w:type="dxa"/>
          </w:tcPr>
          <w:p w14:paraId="0020B7C0" w14:textId="3E0986C3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4604BE23" w14:textId="77777777" w:rsidTr="001273A9">
        <w:trPr>
          <w:trHeight w:val="169"/>
        </w:trPr>
        <w:tc>
          <w:tcPr>
            <w:tcW w:w="2095" w:type="dxa"/>
          </w:tcPr>
          <w:p w14:paraId="6C9C1315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950E2B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23. </w:t>
            </w:r>
          </w:p>
          <w:p w14:paraId="034D63DD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AFCB96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Dojazd, robocizna, rozruch </w:t>
            </w:r>
          </w:p>
        </w:tc>
        <w:tc>
          <w:tcPr>
            <w:tcW w:w="2095" w:type="dxa"/>
          </w:tcPr>
          <w:p w14:paraId="5C616D0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1 szt. </w:t>
            </w:r>
          </w:p>
        </w:tc>
        <w:tc>
          <w:tcPr>
            <w:tcW w:w="2095" w:type="dxa"/>
          </w:tcPr>
          <w:p w14:paraId="20A07066" w14:textId="0E83C5ED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12C42" w:rsidRPr="004710DB" w14:paraId="5980DD45" w14:textId="77777777" w:rsidTr="001273A9">
        <w:trPr>
          <w:trHeight w:val="169"/>
        </w:trPr>
        <w:tc>
          <w:tcPr>
            <w:tcW w:w="2095" w:type="dxa"/>
          </w:tcPr>
          <w:p w14:paraId="3EFF30B0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EFB9FF6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0DB">
              <w:rPr>
                <w:rFonts w:ascii="Arial" w:hAnsi="Arial" w:cs="Arial"/>
                <w:sz w:val="24"/>
                <w:szCs w:val="24"/>
              </w:rPr>
              <w:t xml:space="preserve">24. </w:t>
            </w:r>
          </w:p>
          <w:p w14:paraId="763479E7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6359571" w14:textId="4F9A3FD6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10DB">
              <w:rPr>
                <w:rFonts w:ascii="Arial" w:hAnsi="Arial" w:cs="Arial"/>
                <w:color w:val="000000"/>
                <w:sz w:val="22"/>
                <w:szCs w:val="22"/>
              </w:rPr>
              <w:t>Napawanie oraz toczenie czopów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4710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14:paraId="60B2FA13" w14:textId="77777777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42 szt. </w:t>
            </w:r>
          </w:p>
        </w:tc>
        <w:tc>
          <w:tcPr>
            <w:tcW w:w="2095" w:type="dxa"/>
          </w:tcPr>
          <w:p w14:paraId="4D308591" w14:textId="1A1660D1" w:rsidR="00512C42" w:rsidRPr="004710DB" w:rsidRDefault="00512C42" w:rsidP="007F0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0DB">
              <w:rPr>
                <w:rFonts w:ascii="Arial" w:hAnsi="Arial" w:cs="Arial"/>
                <w:color w:val="000000"/>
              </w:rPr>
              <w:t xml:space="preserve"> </w:t>
            </w:r>
            <w:r w:rsidR="00F0220E">
              <w:rPr>
                <w:rFonts w:ascii="Arial" w:hAnsi="Arial" w:cs="Arial"/>
                <w:color w:val="000000"/>
              </w:rPr>
              <w:t>Cena za szt.</w:t>
            </w:r>
          </w:p>
        </w:tc>
      </w:tr>
    </w:tbl>
    <w:p w14:paraId="7D9AE66C" w14:textId="678CE21A" w:rsidR="00512C42" w:rsidRPr="00512C42" w:rsidRDefault="00512C42" w:rsidP="00512C4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512C42">
        <w:rPr>
          <w:rFonts w:ascii="Arial" w:hAnsi="Arial" w:cs="Arial"/>
          <w:i/>
          <w:iCs/>
          <w:sz w:val="24"/>
          <w:szCs w:val="24"/>
        </w:rPr>
        <w:t>Wycena dotyczy elementów, których stan techniczny zostanie określony po demontażu i zostanie podjęta decyzja o wymianie na nowe/ regeneracji</w:t>
      </w:r>
      <w:r w:rsidR="00F0220E">
        <w:rPr>
          <w:rFonts w:ascii="Arial" w:hAnsi="Arial" w:cs="Arial"/>
          <w:i/>
          <w:iCs/>
          <w:sz w:val="24"/>
          <w:szCs w:val="24"/>
        </w:rPr>
        <w:t>.</w:t>
      </w:r>
    </w:p>
    <w:p w14:paraId="334BFEE1" w14:textId="77777777" w:rsidR="00754BA2" w:rsidRPr="008B6B9D" w:rsidRDefault="00754BA2" w:rsidP="007B4613">
      <w:pPr>
        <w:rPr>
          <w:b/>
          <w:sz w:val="22"/>
          <w:szCs w:val="22"/>
          <w:u w:val="single"/>
        </w:rPr>
      </w:pPr>
    </w:p>
    <w:p w14:paraId="62C84368" w14:textId="77777777" w:rsidR="00754BA2" w:rsidRDefault="00754BA2" w:rsidP="00F810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gwarancji:</w:t>
      </w:r>
    </w:p>
    <w:p w14:paraId="37CED310" w14:textId="77777777" w:rsidR="00754BA2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271773B1" w14:textId="254EADE0" w:rsidR="00754BA2" w:rsidRDefault="00754BA2" w:rsidP="00F0220E">
      <w:pPr>
        <w:rPr>
          <w:rFonts w:ascii="Arial" w:hAnsi="Arial" w:cs="Arial"/>
          <w:b/>
          <w:sz w:val="24"/>
          <w:szCs w:val="24"/>
        </w:rPr>
      </w:pPr>
      <w:r w:rsidRPr="002451D4">
        <w:rPr>
          <w:rFonts w:ascii="Arial" w:hAnsi="Arial" w:cs="Arial"/>
          <w:b/>
          <w:sz w:val="24"/>
          <w:szCs w:val="24"/>
        </w:rPr>
        <w:t>•</w:t>
      </w:r>
      <w:r w:rsidRPr="002451D4">
        <w:rPr>
          <w:rFonts w:ascii="Arial" w:hAnsi="Arial" w:cs="Arial"/>
          <w:b/>
          <w:sz w:val="24"/>
          <w:szCs w:val="24"/>
        </w:rPr>
        <w:tab/>
        <w:t xml:space="preserve">na wykonane przez siebie prace </w:t>
      </w:r>
      <w:r w:rsidR="00F0220E">
        <w:rPr>
          <w:rFonts w:ascii="Arial" w:hAnsi="Arial" w:cs="Arial"/>
          <w:b/>
          <w:sz w:val="24"/>
          <w:szCs w:val="24"/>
        </w:rPr>
        <w:t>remontowe</w:t>
      </w:r>
      <w:r w:rsidRPr="002451D4">
        <w:rPr>
          <w:rFonts w:ascii="Arial" w:hAnsi="Arial" w:cs="Arial"/>
          <w:b/>
          <w:sz w:val="24"/>
          <w:szCs w:val="24"/>
        </w:rPr>
        <w:t xml:space="preserve">: …………………. od daty odbioru </w:t>
      </w:r>
      <w:r w:rsidR="00F0220E">
        <w:rPr>
          <w:rFonts w:ascii="Arial" w:hAnsi="Arial" w:cs="Arial"/>
          <w:b/>
          <w:sz w:val="24"/>
          <w:szCs w:val="24"/>
        </w:rPr>
        <w:t>prac;</w:t>
      </w:r>
    </w:p>
    <w:p w14:paraId="5671233F" w14:textId="4D61FC8E" w:rsidR="00F0220E" w:rsidRDefault="00F0220E" w:rsidP="00F0220E">
      <w:pPr>
        <w:rPr>
          <w:rFonts w:ascii="Arial" w:hAnsi="Arial" w:cs="Arial"/>
          <w:b/>
          <w:sz w:val="24"/>
          <w:szCs w:val="24"/>
        </w:rPr>
      </w:pPr>
    </w:p>
    <w:p w14:paraId="4322B72A" w14:textId="55041206" w:rsidR="00F0220E" w:rsidRPr="00F0220E" w:rsidRDefault="00F0220E" w:rsidP="00F022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wykonania zadania - …………………………………. </w:t>
      </w:r>
      <w:r w:rsidRPr="00F0220E">
        <w:rPr>
          <w:rFonts w:ascii="Arial" w:hAnsi="Arial" w:cs="Arial"/>
          <w:bCs/>
          <w:sz w:val="24"/>
          <w:szCs w:val="24"/>
        </w:rPr>
        <w:t>(proszę wpisać dokładne daty rozpoczęcia i zakończenia prac remontowych)</w:t>
      </w:r>
    </w:p>
    <w:p w14:paraId="49BE1A1A" w14:textId="77777777" w:rsidR="00754BA2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1CFC3841" w14:textId="77777777" w:rsidR="00754BA2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1306E32B" w14:textId="77777777" w:rsidR="00754BA2" w:rsidRPr="00B167A1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0A459C07" w14:textId="77777777" w:rsidR="00754BA2" w:rsidRPr="004577CA" w:rsidRDefault="00754BA2" w:rsidP="00F810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Załącznikami do niniejszej oferty wstępnej są następujące dokumenty :</w:t>
      </w:r>
    </w:p>
    <w:p w14:paraId="2B7F5CE3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521"/>
        <w:gridCol w:w="1911"/>
      </w:tblGrid>
      <w:tr w:rsidR="00754BA2" w:rsidRPr="004577CA" w14:paraId="2807913F" w14:textId="77777777" w:rsidTr="00D51F57">
        <w:tc>
          <w:tcPr>
            <w:tcW w:w="7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1B279D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7CA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5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7FE3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</w:tc>
        <w:tc>
          <w:tcPr>
            <w:tcW w:w="19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65F5F6BD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ilość egz.</w:t>
            </w:r>
          </w:p>
        </w:tc>
      </w:tr>
      <w:tr w:rsidR="00754BA2" w:rsidRPr="004577CA" w14:paraId="3BC1988F" w14:textId="77777777" w:rsidTr="00D51F57">
        <w:tc>
          <w:tcPr>
            <w:tcW w:w="7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5BD68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42058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2DB225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3C0F5778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0672D4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F06D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067756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72502347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9B5DC7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96432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835C840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66304996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664771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F7C3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7DD0C5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5E5A3770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83FEB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FC30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479590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74E04D01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0DBD3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20FF03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4E3DE9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129E50BD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F717F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07C90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D975B81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026DCA61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8C133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C9F36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48CA39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16D1EB93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F9A6E2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3F60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D8372A4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51338850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4732C2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72F37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0F34F3C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4895FE55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0144E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BCEB3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32999280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78D9A946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4AE7C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ABBD5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08CE92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3AE1E07D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FEB6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6836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25B7D4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4F941AE6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6DF13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B30E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820060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8DA05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3D30E44F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17B37328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............................... dnia ............................                    </w:t>
      </w:r>
    </w:p>
    <w:p w14:paraId="5A5591CF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1FC78898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44CFF341" w14:textId="77777777" w:rsidR="00754BA2" w:rsidRPr="004577CA" w:rsidRDefault="00754BA2" w:rsidP="00F81026">
      <w:pPr>
        <w:ind w:left="424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            ………………………………………………….                                                            </w:t>
      </w:r>
    </w:p>
    <w:p w14:paraId="78B3DBC0" w14:textId="77777777" w:rsidR="00754BA2" w:rsidRPr="004577CA" w:rsidRDefault="00754BA2" w:rsidP="00F81026">
      <w:pPr>
        <w:rPr>
          <w:rFonts w:ascii="Arial" w:hAnsi="Arial" w:cs="Arial"/>
          <w:i/>
          <w:sz w:val="24"/>
          <w:szCs w:val="24"/>
        </w:rPr>
      </w:pPr>
      <w:r w:rsidRPr="004577C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4577CA">
        <w:rPr>
          <w:rFonts w:ascii="Arial" w:hAnsi="Arial" w:cs="Arial"/>
          <w:i/>
          <w:sz w:val="24"/>
          <w:szCs w:val="24"/>
        </w:rPr>
        <w:t xml:space="preserve">  ( podpis Wykonawcy)</w:t>
      </w:r>
    </w:p>
    <w:p w14:paraId="27025E78" w14:textId="77777777" w:rsidR="00754BA2" w:rsidRDefault="00754BA2"/>
    <w:sectPr w:rsidR="00754BA2" w:rsidSect="00FA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E96"/>
    <w:multiLevelType w:val="hybridMultilevel"/>
    <w:tmpl w:val="8F202B32"/>
    <w:lvl w:ilvl="0" w:tplc="78804B3C">
      <w:start w:val="2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50B50"/>
    <w:multiLevelType w:val="hybridMultilevel"/>
    <w:tmpl w:val="30361866"/>
    <w:lvl w:ilvl="0" w:tplc="9C0E5B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3C84FD8"/>
    <w:multiLevelType w:val="hybridMultilevel"/>
    <w:tmpl w:val="B48A98CC"/>
    <w:lvl w:ilvl="0" w:tplc="9744B97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221F"/>
    <w:multiLevelType w:val="hybridMultilevel"/>
    <w:tmpl w:val="8EB8D214"/>
    <w:lvl w:ilvl="0" w:tplc="F8C4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" w15:restartNumberingAfterBreak="0">
    <w:nsid w:val="4F94210E"/>
    <w:multiLevelType w:val="hybridMultilevel"/>
    <w:tmpl w:val="897C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B3885"/>
    <w:multiLevelType w:val="hybridMultilevel"/>
    <w:tmpl w:val="191C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78BC"/>
    <w:multiLevelType w:val="hybridMultilevel"/>
    <w:tmpl w:val="82D0DAFE"/>
    <w:lvl w:ilvl="0" w:tplc="D7743AC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846640">
    <w:abstractNumId w:val="3"/>
  </w:num>
  <w:num w:numId="2" w16cid:durableId="1638562037">
    <w:abstractNumId w:val="1"/>
  </w:num>
  <w:num w:numId="3" w16cid:durableId="941761874">
    <w:abstractNumId w:val="5"/>
  </w:num>
  <w:num w:numId="4" w16cid:durableId="551115754">
    <w:abstractNumId w:val="4"/>
  </w:num>
  <w:num w:numId="5" w16cid:durableId="593050939">
    <w:abstractNumId w:val="2"/>
  </w:num>
  <w:num w:numId="6" w16cid:durableId="1703675009">
    <w:abstractNumId w:val="6"/>
  </w:num>
  <w:num w:numId="7" w16cid:durableId="4632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26"/>
    <w:rsid w:val="00047B03"/>
    <w:rsid w:val="00053FBC"/>
    <w:rsid w:val="00072FE2"/>
    <w:rsid w:val="0012163B"/>
    <w:rsid w:val="001273A9"/>
    <w:rsid w:val="001A1982"/>
    <w:rsid w:val="001B55D5"/>
    <w:rsid w:val="00235C02"/>
    <w:rsid w:val="002451D4"/>
    <w:rsid w:val="00262535"/>
    <w:rsid w:val="00265560"/>
    <w:rsid w:val="00266DC0"/>
    <w:rsid w:val="00276B47"/>
    <w:rsid w:val="003E1000"/>
    <w:rsid w:val="003F50BF"/>
    <w:rsid w:val="00400919"/>
    <w:rsid w:val="004577CA"/>
    <w:rsid w:val="00512C42"/>
    <w:rsid w:val="00561BEC"/>
    <w:rsid w:val="005631E6"/>
    <w:rsid w:val="005832BD"/>
    <w:rsid w:val="005900BD"/>
    <w:rsid w:val="00625B47"/>
    <w:rsid w:val="00650956"/>
    <w:rsid w:val="0068349E"/>
    <w:rsid w:val="00723030"/>
    <w:rsid w:val="00754BA2"/>
    <w:rsid w:val="007B4613"/>
    <w:rsid w:val="007E5BE6"/>
    <w:rsid w:val="008B6B9D"/>
    <w:rsid w:val="00987985"/>
    <w:rsid w:val="009A046E"/>
    <w:rsid w:val="00A2636E"/>
    <w:rsid w:val="00AF394B"/>
    <w:rsid w:val="00B14A8D"/>
    <w:rsid w:val="00B167A1"/>
    <w:rsid w:val="00BB2B82"/>
    <w:rsid w:val="00BF31EA"/>
    <w:rsid w:val="00BF4CC5"/>
    <w:rsid w:val="00CE7AB9"/>
    <w:rsid w:val="00D51F57"/>
    <w:rsid w:val="00D6265D"/>
    <w:rsid w:val="00DE42DD"/>
    <w:rsid w:val="00F0220E"/>
    <w:rsid w:val="00F02701"/>
    <w:rsid w:val="00F47EE1"/>
    <w:rsid w:val="00F81026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D4E2C"/>
  <w15:docId w15:val="{2DCA3577-9ECF-4D78-AAA3-08E2C66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26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10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6265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2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45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45E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62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45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Monika Szponar</cp:lastModifiedBy>
  <cp:revision>4</cp:revision>
  <cp:lastPrinted>2022-07-15T06:52:00Z</cp:lastPrinted>
  <dcterms:created xsi:type="dcterms:W3CDTF">2022-07-14T07:05:00Z</dcterms:created>
  <dcterms:modified xsi:type="dcterms:W3CDTF">2022-07-15T06:52:00Z</dcterms:modified>
</cp:coreProperties>
</file>